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80" w:rsidRDefault="00DA1E80" w:rsidP="00DA1E8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DA1E80" w:rsidRDefault="00DA1E80" w:rsidP="00DA1E8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DA1E80" w:rsidRDefault="00DA1E80" w:rsidP="00DA1E8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DA1E80" w:rsidRDefault="00DA1E80" w:rsidP="00DA1E8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DA1E80" w:rsidRDefault="00DA1E80" w:rsidP="00DA1E8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013-2553/14</w:t>
      </w:r>
    </w:p>
    <w:p w:rsidR="00DA1E80" w:rsidRDefault="00DA1E80" w:rsidP="00DA1E8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31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jul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DA1E80" w:rsidRDefault="00DA1E80" w:rsidP="00DA1E8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DA1E80" w:rsidRDefault="00DA1E80" w:rsidP="00DA1E8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DA1E80" w:rsidRDefault="00DA1E80" w:rsidP="00DA1E8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DA1E80" w:rsidRDefault="00DA1E80" w:rsidP="00DA1E8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DA1E80" w:rsidRDefault="00DA1E80" w:rsidP="00DA1E8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DA1E80" w:rsidRDefault="00DA1E80" w:rsidP="00DA1E8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DA1E80" w:rsidRDefault="00DA1E80" w:rsidP="00DA1E8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DA1E80" w:rsidRDefault="00DA1E80" w:rsidP="00DA1E8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DA1E80" w:rsidRDefault="00DA1E80" w:rsidP="00DA1E80">
      <w:pPr>
        <w:tabs>
          <w:tab w:val="clear" w:pos="1440"/>
          <w:tab w:val="center" w:pos="1276"/>
          <w:tab w:val="center" w:pos="6545"/>
        </w:tabs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21.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31. </w:t>
      </w:r>
      <w:r>
        <w:rPr>
          <w:sz w:val="24"/>
          <w:szCs w:val="24"/>
        </w:rPr>
        <w:t>jula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2014.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02 </w:t>
      </w:r>
      <w:r>
        <w:rPr>
          <w:spacing w:val="-4"/>
          <w:sz w:val="24"/>
          <w:szCs w:val="24"/>
          <w:lang w:val="ru-RU"/>
        </w:rPr>
        <w:t>Broj</w:t>
      </w:r>
      <w:r>
        <w:rPr>
          <w:spacing w:val="-4"/>
          <w:sz w:val="24"/>
          <w:szCs w:val="24"/>
          <w:lang w:val="ru-RU"/>
        </w:rPr>
        <w:t xml:space="preserve"> 013-</w:t>
      </w:r>
      <w:r>
        <w:rPr>
          <w:spacing w:val="-4"/>
          <w:sz w:val="24"/>
          <w:szCs w:val="24"/>
        </w:rPr>
        <w:t>910</w:t>
      </w:r>
      <w:r>
        <w:rPr>
          <w:spacing w:val="-4"/>
          <w:sz w:val="24"/>
          <w:szCs w:val="24"/>
          <w:lang w:val="ru-RU"/>
        </w:rPr>
        <w:t xml:space="preserve">/14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DA1E80" w:rsidRDefault="00DA1E80" w:rsidP="00DA1E80">
      <w:pPr>
        <w:rPr>
          <w:sz w:val="24"/>
          <w:szCs w:val="24"/>
          <w:lang w:val="sr-Cyrl-CS"/>
        </w:rPr>
      </w:pPr>
    </w:p>
    <w:p w:rsidR="00DA1E80" w:rsidRDefault="00DA1E80" w:rsidP="00DA1E80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DA1E80" w:rsidRDefault="00DA1E80" w:rsidP="00DA1E80">
      <w:pPr>
        <w:jc w:val="center"/>
        <w:rPr>
          <w:sz w:val="24"/>
          <w:szCs w:val="24"/>
        </w:rPr>
      </w:pPr>
    </w:p>
    <w:p w:rsidR="00DA1E80" w:rsidRDefault="00DA1E80" w:rsidP="00DA1E80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Škundriću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Miljani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Zindović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IVICA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DAČIĆ</w:t>
      </w:r>
      <w:r>
        <w:rPr>
          <w:sz w:val="24"/>
          <w:szCs w:val="24"/>
        </w:rPr>
        <w:t xml:space="preserve"> - „</w:t>
      </w:r>
      <w:r>
        <w:rPr>
          <w:sz w:val="24"/>
          <w:szCs w:val="24"/>
        </w:rPr>
        <w:t>Socijalistička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partija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SPS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Partija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ujedinjenih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penzionera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PUPS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Jedinstvena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JS</w:t>
      </w:r>
      <w:r>
        <w:rPr>
          <w:sz w:val="24"/>
          <w:szCs w:val="24"/>
        </w:rPr>
        <w:t>)“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ostala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upražnjena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poslanička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DA1E80" w:rsidRDefault="00DA1E80" w:rsidP="00DA1E80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dodeljuje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, 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>
        <w:rPr>
          <w:sz w:val="24"/>
          <w:szCs w:val="24"/>
          <w:lang w:val="sr-Cyrl-CS"/>
        </w:rPr>
        <w:t xml:space="preserve"> 92.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DA1E80" w:rsidRDefault="00DA1E80" w:rsidP="00DA1E80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izvršio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lang w:val="sr-Cyrl-CS"/>
        </w:rPr>
        <w:t>verenja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Gordane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Topić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Čabarkape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IVICA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DAČIĆ</w:t>
      </w:r>
      <w:r>
        <w:rPr>
          <w:sz w:val="24"/>
          <w:szCs w:val="24"/>
        </w:rPr>
        <w:t xml:space="preserve"> - „</w:t>
      </w:r>
      <w:r>
        <w:rPr>
          <w:sz w:val="24"/>
          <w:szCs w:val="24"/>
        </w:rPr>
        <w:t>Socijalistička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partija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SPS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Partija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ujedinjenih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penzionera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PUPS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Jedinstvena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JS</w:t>
      </w:r>
      <w:r>
        <w:rPr>
          <w:sz w:val="24"/>
          <w:szCs w:val="24"/>
        </w:rPr>
        <w:t>)“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CS"/>
        </w:rPr>
        <w:t>.</w:t>
      </w:r>
      <w:bookmarkStart w:id="0" w:name="_GoBack"/>
      <w:bookmarkEnd w:id="0"/>
    </w:p>
    <w:p w:rsidR="00DA1E80" w:rsidRDefault="00DA1E80" w:rsidP="00DA1E80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Gordani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Topić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Čabarkapi</w:t>
      </w:r>
      <w:r>
        <w:rPr>
          <w:sz w:val="24"/>
          <w:szCs w:val="24"/>
          <w:lang w:val="sr-Cyrl-CS"/>
        </w:rPr>
        <w:t>.</w:t>
      </w:r>
    </w:p>
    <w:p w:rsidR="00DA1E80" w:rsidRDefault="00DA1E80" w:rsidP="00DA1E80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DA1E80" w:rsidRDefault="00DA1E80" w:rsidP="00DA1E80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DA1E80" w:rsidRDefault="00DA1E80" w:rsidP="00DA1E80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CS"/>
        </w:rPr>
        <w:t>PREDSEDNIK</w:t>
      </w:r>
    </w:p>
    <w:p w:rsidR="00DA1E80" w:rsidRDefault="00DA1E80" w:rsidP="00DA1E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7F40A7" w:rsidRPr="00DA1E80" w:rsidRDefault="00DA1E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>Zoran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Babić</w:t>
      </w:r>
    </w:p>
    <w:sectPr w:rsidR="007F40A7" w:rsidRPr="00DA1E80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80"/>
    <w:rsid w:val="007F40A7"/>
    <w:rsid w:val="00DA1E80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8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8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2015-07-16T07:19:00Z</dcterms:created>
  <dcterms:modified xsi:type="dcterms:W3CDTF">2015-07-16T07:20:00Z</dcterms:modified>
</cp:coreProperties>
</file>